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F46074" w14:textId="77777777" w:rsidR="00353959" w:rsidRDefault="00E975F3" w:rsidP="00AD1C51">
      <w:pPr>
        <w:spacing w:line="360" w:lineRule="auto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Referat</w:t>
      </w:r>
    </w:p>
    <w:p w14:paraId="2024FA90" w14:textId="77777777" w:rsidR="00E975F3" w:rsidRDefault="00E975F3" w:rsidP="00AD1C51">
      <w:pPr>
        <w:spacing w:line="360" w:lineRule="auto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29.12.14</w:t>
      </w:r>
    </w:p>
    <w:p w14:paraId="45AD3789" w14:textId="77777777" w:rsidR="00E975F3" w:rsidRDefault="00E975F3" w:rsidP="00E975F3">
      <w:pPr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Ekstra ordinært årsmøte I Rosseland Ryttersportsklubb</w:t>
      </w:r>
    </w:p>
    <w:p w14:paraId="213858B7" w14:textId="77777777" w:rsidR="00E975F3" w:rsidRDefault="00E975F3" w:rsidP="00E975F3">
      <w:pPr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Grunn: sittende styret trer av med umiddelbar virkning.</w:t>
      </w:r>
    </w:p>
    <w:p w14:paraId="09B02513" w14:textId="77777777" w:rsidR="00E975F3" w:rsidRDefault="00E975F3" w:rsidP="00AD1C51">
      <w:pPr>
        <w:spacing w:line="360" w:lineRule="auto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Dagsorden</w:t>
      </w:r>
      <w:bookmarkStart w:id="0" w:name="_GoBack"/>
      <w:bookmarkEnd w:id="0"/>
    </w:p>
    <w:p w14:paraId="458AED0B" w14:textId="77777777" w:rsidR="00E975F3" w:rsidRDefault="00E975F3" w:rsidP="00E975F3">
      <w:pPr>
        <w:pStyle w:val="Listeavsnitt"/>
        <w:numPr>
          <w:ilvl w:val="0"/>
          <w:numId w:val="1"/>
        </w:numPr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Godkjenning av de stemmeberettigede (13 stykker)</w:t>
      </w:r>
    </w:p>
    <w:p w14:paraId="7DB4A01A" w14:textId="77777777" w:rsidR="00E975F3" w:rsidRDefault="00E975F3" w:rsidP="00E975F3">
      <w:pPr>
        <w:pStyle w:val="Listeavsnitt"/>
        <w:numPr>
          <w:ilvl w:val="0"/>
          <w:numId w:val="1"/>
        </w:numPr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Godkjenning av innkalling, dagsorden og saksliste.</w:t>
      </w:r>
    </w:p>
    <w:p w14:paraId="6E40D1D7" w14:textId="77777777" w:rsidR="004A54B4" w:rsidRDefault="00E975F3" w:rsidP="00E975F3">
      <w:pPr>
        <w:pStyle w:val="Listeavsnitt"/>
        <w:numPr>
          <w:ilvl w:val="0"/>
          <w:numId w:val="1"/>
        </w:numPr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Valg av dirigent</w:t>
      </w:r>
      <w:r w:rsidR="004A54B4">
        <w:rPr>
          <w:rFonts w:ascii="Verdana" w:hAnsi="Verdana"/>
          <w:sz w:val="24"/>
          <w:szCs w:val="24"/>
        </w:rPr>
        <w:t xml:space="preserve"> og referent.</w:t>
      </w:r>
    </w:p>
    <w:p w14:paraId="156EEEDF" w14:textId="089A3562" w:rsidR="00E975F3" w:rsidRDefault="00E975F3" w:rsidP="004A54B4">
      <w:pPr>
        <w:pStyle w:val="Listeavsnitt"/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Dirigent: Line Strandli.</w:t>
      </w:r>
    </w:p>
    <w:p w14:paraId="5BCEAA5D" w14:textId="77777777" w:rsidR="00E975F3" w:rsidRDefault="00E975F3" w:rsidP="00E975F3">
      <w:pPr>
        <w:pStyle w:val="Listeavsnitt"/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Referent: Ellen Eieland.</w:t>
      </w:r>
    </w:p>
    <w:p w14:paraId="226AAB52" w14:textId="77777777" w:rsidR="00E975F3" w:rsidRDefault="00E975F3" w:rsidP="00E975F3">
      <w:pPr>
        <w:pStyle w:val="Listeavsnitt"/>
        <w:numPr>
          <w:ilvl w:val="0"/>
          <w:numId w:val="1"/>
        </w:numPr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Valg av to personer til å undertegne protokollen. Inga Helle og Siren Thorsen.</w:t>
      </w:r>
    </w:p>
    <w:p w14:paraId="4801B1B9" w14:textId="669D6AFE" w:rsidR="004A54B4" w:rsidRPr="00120A51" w:rsidRDefault="00E03827" w:rsidP="00120A51">
      <w:pPr>
        <w:pStyle w:val="Listeavsnitt"/>
        <w:numPr>
          <w:ilvl w:val="0"/>
          <w:numId w:val="1"/>
        </w:numPr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Valgkomitee</w:t>
      </w:r>
      <w:r w:rsidR="00120A51">
        <w:rPr>
          <w:rFonts w:ascii="Verdana" w:hAnsi="Verdana"/>
          <w:sz w:val="24"/>
          <w:szCs w:val="24"/>
        </w:rPr>
        <w:t>n (</w:t>
      </w:r>
      <w:r>
        <w:rPr>
          <w:rFonts w:ascii="Verdana" w:hAnsi="Verdana"/>
          <w:sz w:val="24"/>
          <w:szCs w:val="24"/>
        </w:rPr>
        <w:t xml:space="preserve">bestående av Line Strandli, Eva </w:t>
      </w:r>
      <w:proofErr w:type="spellStart"/>
      <w:r>
        <w:rPr>
          <w:rFonts w:ascii="Verdana" w:hAnsi="Verdana"/>
          <w:sz w:val="24"/>
          <w:szCs w:val="24"/>
        </w:rPr>
        <w:t>Mølland</w:t>
      </w:r>
      <w:proofErr w:type="spellEnd"/>
      <w:r>
        <w:rPr>
          <w:rFonts w:ascii="Verdana" w:hAnsi="Verdana"/>
          <w:sz w:val="24"/>
          <w:szCs w:val="24"/>
        </w:rPr>
        <w:t>, Julie Stupstad og vara: Rikke Strandli</w:t>
      </w:r>
      <w:r w:rsidR="00120A51">
        <w:rPr>
          <w:rFonts w:ascii="Verdana" w:hAnsi="Verdana"/>
          <w:sz w:val="24"/>
          <w:szCs w:val="24"/>
        </w:rPr>
        <w:t xml:space="preserve">) </w:t>
      </w:r>
      <w:r w:rsidR="00C05304">
        <w:rPr>
          <w:rFonts w:ascii="Verdana" w:hAnsi="Verdana"/>
          <w:sz w:val="24"/>
          <w:szCs w:val="24"/>
        </w:rPr>
        <w:t>sin innstilling</w:t>
      </w:r>
      <w:r w:rsidR="004A54B4" w:rsidRPr="00120A51">
        <w:rPr>
          <w:rFonts w:ascii="Verdana" w:hAnsi="Verdana"/>
          <w:sz w:val="24"/>
          <w:szCs w:val="24"/>
        </w:rPr>
        <w:t xml:space="preserve"> til nytt styre:</w:t>
      </w:r>
    </w:p>
    <w:p w14:paraId="21C41AE7" w14:textId="3C718345" w:rsidR="004A54B4" w:rsidRDefault="004A54B4" w:rsidP="004A54B4">
      <w:pPr>
        <w:pStyle w:val="Listeavsnitt"/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Leder: Jan Ove Bjelland</w:t>
      </w:r>
    </w:p>
    <w:p w14:paraId="4DA7E10D" w14:textId="5EA54BC0" w:rsidR="004A54B4" w:rsidRDefault="004A54B4" w:rsidP="004A54B4">
      <w:pPr>
        <w:pStyle w:val="Listeavsnitt"/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Nestleder: Line Strandli</w:t>
      </w:r>
    </w:p>
    <w:p w14:paraId="0F94E86D" w14:textId="67F80BA0" w:rsidR="004A54B4" w:rsidRDefault="004A54B4" w:rsidP="004A54B4">
      <w:pPr>
        <w:pStyle w:val="Listeavsnitt"/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Kasserer: Roald Gundersen</w:t>
      </w:r>
    </w:p>
    <w:p w14:paraId="4A3B8206" w14:textId="2AD9A6C6" w:rsidR="004A54B4" w:rsidRDefault="004A54B4" w:rsidP="004A54B4">
      <w:pPr>
        <w:pStyle w:val="Listeavsnitt"/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Styremedlem: Iselin Toft Dyrstad</w:t>
      </w:r>
    </w:p>
    <w:p w14:paraId="63CF82CC" w14:textId="455358B7" w:rsidR="004A54B4" w:rsidRDefault="004A54B4" w:rsidP="004A54B4">
      <w:pPr>
        <w:pStyle w:val="Listeavsnitt"/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Styremedlem: Kirsten Jensen</w:t>
      </w:r>
    </w:p>
    <w:p w14:paraId="794ACACF" w14:textId="0E01F5F1" w:rsidR="004A54B4" w:rsidRDefault="004A54B4" w:rsidP="004A54B4">
      <w:pPr>
        <w:pStyle w:val="Listeavsnitt"/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Varamedlem: Rikke Strandli</w:t>
      </w:r>
    </w:p>
    <w:p w14:paraId="52D9F111" w14:textId="07650071" w:rsidR="004A54B4" w:rsidRDefault="004A54B4" w:rsidP="004A54B4">
      <w:pPr>
        <w:pStyle w:val="Listeavsnitt"/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Varamedlem: Hanne Kloster</w:t>
      </w:r>
    </w:p>
    <w:p w14:paraId="60571246" w14:textId="1341E6F7" w:rsidR="004A54B4" w:rsidRDefault="004A54B4" w:rsidP="004A54B4">
      <w:pPr>
        <w:pStyle w:val="Listeavsnitt"/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Ungdomsrepresentant: Maria Gundersen</w:t>
      </w:r>
    </w:p>
    <w:p w14:paraId="6AE44863" w14:textId="12DDCC4D" w:rsidR="00E03827" w:rsidRDefault="00E03827" w:rsidP="004A54B4">
      <w:pPr>
        <w:pStyle w:val="Listeavsnitt"/>
        <w:spacing w:line="360" w:lineRule="auto"/>
        <w:rPr>
          <w:rFonts w:ascii="Verdana" w:hAnsi="Verdana"/>
          <w:sz w:val="24"/>
          <w:szCs w:val="24"/>
        </w:rPr>
      </w:pPr>
    </w:p>
    <w:p w14:paraId="6717B092" w14:textId="0626F395" w:rsidR="00E03827" w:rsidRDefault="00E03827" w:rsidP="004A54B4">
      <w:pPr>
        <w:pStyle w:val="Listeavsnitt"/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Revisor: Michelle Fiveland</w:t>
      </w:r>
    </w:p>
    <w:p w14:paraId="27E48DF7" w14:textId="0C60F492" w:rsidR="00E03827" w:rsidRDefault="00E03827" w:rsidP="004A54B4">
      <w:pPr>
        <w:pStyle w:val="Listeavsnitt"/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            Desiree </w:t>
      </w:r>
      <w:proofErr w:type="spellStart"/>
      <w:r>
        <w:rPr>
          <w:rFonts w:ascii="Verdana" w:hAnsi="Verdana"/>
          <w:sz w:val="24"/>
          <w:szCs w:val="24"/>
        </w:rPr>
        <w:t>Baartmann</w:t>
      </w:r>
      <w:proofErr w:type="spellEnd"/>
      <w:r w:rsidR="00C05304">
        <w:rPr>
          <w:rFonts w:ascii="Verdana" w:hAnsi="Verdana"/>
          <w:sz w:val="24"/>
          <w:szCs w:val="24"/>
        </w:rPr>
        <w:t xml:space="preserve">  </w:t>
      </w:r>
    </w:p>
    <w:p w14:paraId="793BF633" w14:textId="6949F60D" w:rsidR="00C05304" w:rsidRDefault="00C05304" w:rsidP="00C05304">
      <w:pPr>
        <w:pStyle w:val="Listeavsnitt"/>
        <w:numPr>
          <w:ilvl w:val="0"/>
          <w:numId w:val="1"/>
        </w:numPr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Valg</w:t>
      </w:r>
    </w:p>
    <w:p w14:paraId="0930AF0B" w14:textId="17540423" w:rsidR="00B13821" w:rsidRDefault="00B13821" w:rsidP="00B13821">
      <w:pPr>
        <w:pStyle w:val="Listeavsnitt"/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Valgkomiteens innstilling og godkjenning av nytt styre enstemmig vedtatt.</w:t>
      </w:r>
    </w:p>
    <w:p w14:paraId="288B441D" w14:textId="2340DD7A" w:rsidR="00B13821" w:rsidRPr="00B13821" w:rsidRDefault="00B13821" w:rsidP="00B13821">
      <w:pPr>
        <w:pStyle w:val="Listeavsnitt"/>
        <w:numPr>
          <w:ilvl w:val="0"/>
          <w:numId w:val="1"/>
        </w:numPr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Årsmelding fra 2014, regnskap fra 2014 og budsjett for 2015 legges frem på ordinært årsmøte i mars 2015.</w:t>
      </w:r>
    </w:p>
    <w:p w14:paraId="25B69A4B" w14:textId="77777777" w:rsidR="00C05304" w:rsidRPr="00C05304" w:rsidRDefault="00C05304" w:rsidP="00C05304">
      <w:pPr>
        <w:pStyle w:val="Listeavsnitt"/>
        <w:spacing w:line="360" w:lineRule="auto"/>
        <w:rPr>
          <w:rFonts w:ascii="Verdana" w:hAnsi="Verdana"/>
          <w:sz w:val="24"/>
          <w:szCs w:val="24"/>
        </w:rPr>
      </w:pPr>
    </w:p>
    <w:p w14:paraId="03D69066" w14:textId="528632BF" w:rsidR="00C05304" w:rsidRPr="00C05304" w:rsidRDefault="00C05304" w:rsidP="00C05304">
      <w:pPr>
        <w:spacing w:line="360" w:lineRule="auto"/>
        <w:rPr>
          <w:rFonts w:ascii="Verdana" w:hAnsi="Verdana"/>
          <w:sz w:val="24"/>
          <w:szCs w:val="24"/>
        </w:rPr>
      </w:pPr>
      <w:r>
        <w:t xml:space="preserve">     </w:t>
      </w:r>
    </w:p>
    <w:sectPr w:rsidR="00C05304" w:rsidRPr="00C05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7376B8"/>
    <w:multiLevelType w:val="hybridMultilevel"/>
    <w:tmpl w:val="128CCFF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5F3"/>
    <w:rsid w:val="00120A51"/>
    <w:rsid w:val="00353959"/>
    <w:rsid w:val="004A54B4"/>
    <w:rsid w:val="00AD1C51"/>
    <w:rsid w:val="00B13821"/>
    <w:rsid w:val="00C05304"/>
    <w:rsid w:val="00E03827"/>
    <w:rsid w:val="00E34D53"/>
    <w:rsid w:val="00E975F3"/>
    <w:rsid w:val="00EB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51163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975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975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158</Words>
  <Characters>843</Characters>
  <Application>Microsoft Macintosh Word</Application>
  <DocSecurity>0</DocSecurity>
  <Lines>7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Eieland</dc:creator>
  <cp:keywords/>
  <dc:description/>
  <cp:lastModifiedBy>Julie Stupstad</cp:lastModifiedBy>
  <cp:revision>2</cp:revision>
  <dcterms:created xsi:type="dcterms:W3CDTF">2015-01-04T14:11:00Z</dcterms:created>
  <dcterms:modified xsi:type="dcterms:W3CDTF">2015-01-04T14:11:00Z</dcterms:modified>
</cp:coreProperties>
</file>